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946"/>
        <w:gridCol w:w="16"/>
        <w:gridCol w:w="1968"/>
        <w:gridCol w:w="2218"/>
        <w:gridCol w:w="43"/>
        <w:gridCol w:w="2215"/>
        <w:gridCol w:w="1908"/>
        <w:gridCol w:w="74"/>
        <w:gridCol w:w="6"/>
        <w:gridCol w:w="1977"/>
      </w:tblGrid>
      <w:tr w:rsidR="0079585D" w:rsidRPr="0079585D" w:rsidTr="00D67D76">
        <w:tc>
          <w:tcPr>
            <w:tcW w:w="13948" w:type="dxa"/>
            <w:gridSpan w:val="11"/>
          </w:tcPr>
          <w:p w:rsidR="0079585D" w:rsidRPr="00CB57E3" w:rsidRDefault="00C5154F" w:rsidP="00453F22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>Reception</w:t>
            </w:r>
          </w:p>
          <w:p w:rsidR="0079585D" w:rsidRDefault="00055F16" w:rsidP="00055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 Cross Curricular links highlighted in yellow</w:t>
            </w:r>
          </w:p>
          <w:p w:rsidR="0079585D" w:rsidRPr="0079585D" w:rsidRDefault="0079585D" w:rsidP="00453F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31B" w:rsidRPr="0079585D" w:rsidTr="00B46998">
        <w:tc>
          <w:tcPr>
            <w:tcW w:w="1577" w:type="dxa"/>
          </w:tcPr>
          <w:p w:rsidR="0079585D" w:rsidRPr="00CB57E3" w:rsidRDefault="00CB57E3" w:rsidP="00453F2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>Subject</w:t>
            </w:r>
          </w:p>
        </w:tc>
        <w:tc>
          <w:tcPr>
            <w:tcW w:w="3930" w:type="dxa"/>
            <w:gridSpan w:val="3"/>
          </w:tcPr>
          <w:p w:rsidR="0079585D" w:rsidRPr="00CB57E3" w:rsidRDefault="00CB57E3" w:rsidP="00453F2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>AUTUMN</w:t>
            </w:r>
          </w:p>
        </w:tc>
        <w:tc>
          <w:tcPr>
            <w:tcW w:w="4476" w:type="dxa"/>
            <w:gridSpan w:val="3"/>
          </w:tcPr>
          <w:p w:rsidR="0079585D" w:rsidRPr="00CB57E3" w:rsidRDefault="00CB57E3" w:rsidP="00453F2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>SPRING</w:t>
            </w:r>
          </w:p>
        </w:tc>
        <w:tc>
          <w:tcPr>
            <w:tcW w:w="3965" w:type="dxa"/>
            <w:gridSpan w:val="4"/>
          </w:tcPr>
          <w:p w:rsidR="0079585D" w:rsidRPr="00CB57E3" w:rsidRDefault="00CB57E3" w:rsidP="00453F2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>SUMMER</w:t>
            </w:r>
          </w:p>
        </w:tc>
      </w:tr>
      <w:tr w:rsidR="008C4A94" w:rsidRPr="0079585D" w:rsidTr="00B46998">
        <w:trPr>
          <w:trHeight w:val="809"/>
        </w:trPr>
        <w:tc>
          <w:tcPr>
            <w:tcW w:w="1577" w:type="dxa"/>
            <w:vMerge w:val="restart"/>
          </w:tcPr>
          <w:p w:rsidR="008C4A94" w:rsidRDefault="008C4A94" w:rsidP="00CD2E33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English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–</w:t>
            </w:r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Writing</w:t>
            </w:r>
          </w:p>
          <w:p w:rsidR="008C4A94" w:rsidRPr="00CB57E3" w:rsidRDefault="008C4A94" w:rsidP="00CD2E33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Read to Write</w:t>
            </w:r>
          </w:p>
        </w:tc>
        <w:tc>
          <w:tcPr>
            <w:tcW w:w="1946" w:type="dxa"/>
            <w:vMerge w:val="restart"/>
          </w:tcPr>
          <w:p w:rsidR="008C4A94" w:rsidRDefault="005A6C6F" w:rsidP="00CD2E3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C6F">
              <w:rPr>
                <w:rFonts w:ascii="Arial" w:hAnsi="Arial" w:cs="Arial"/>
                <w:b/>
                <w:sz w:val="18"/>
                <w:szCs w:val="18"/>
              </w:rPr>
              <w:t xml:space="preserve">Losing Story Sentences </w:t>
            </w:r>
          </w:p>
          <w:p w:rsidR="005A6C6F" w:rsidRDefault="005A6C6F" w:rsidP="00CD2E3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6C6F" w:rsidRDefault="005A6C6F" w:rsidP="00CD2E3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Animal Information Sentences</w:t>
            </w:r>
          </w:p>
          <w:p w:rsidR="005A6C6F" w:rsidRPr="00BF1A38" w:rsidRDefault="005A6C6F" w:rsidP="00CD2E33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Pr="00AC784F" w:rsidRDefault="005A6C6F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A6C6F">
              <w:rPr>
                <w:rFonts w:ascii="Arial" w:hAnsi="Arial" w:cs="Arial"/>
                <w:b/>
                <w:sz w:val="18"/>
                <w:szCs w:val="18"/>
                <w:u w:val="single"/>
              </w:rPr>
              <w:t>The Something</w:t>
            </w:r>
          </w:p>
        </w:tc>
        <w:tc>
          <w:tcPr>
            <w:tcW w:w="1984" w:type="dxa"/>
            <w:gridSpan w:val="2"/>
            <w:vMerge w:val="restart"/>
          </w:tcPr>
          <w:p w:rsidR="008C4A94" w:rsidRPr="00BF1A38" w:rsidRDefault="005A6C6F" w:rsidP="00CD2E3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C6F">
              <w:rPr>
                <w:rFonts w:ascii="Arial" w:hAnsi="Arial" w:cs="Arial"/>
                <w:b/>
                <w:sz w:val="18"/>
                <w:szCs w:val="18"/>
              </w:rPr>
              <w:t xml:space="preserve">Finding Story Sentences </w:t>
            </w:r>
          </w:p>
          <w:p w:rsidR="008C4A94" w:rsidRDefault="008C4A94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6C6F" w:rsidRDefault="005A6C6F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Poster Sentences</w:t>
            </w:r>
          </w:p>
          <w:p w:rsidR="005A6C6F" w:rsidRDefault="005A6C6F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Pr="00AC784F" w:rsidRDefault="005A6C6F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A6C6F">
              <w:rPr>
                <w:rFonts w:ascii="Arial" w:hAnsi="Arial" w:cs="Arial"/>
                <w:b/>
                <w:sz w:val="18"/>
                <w:szCs w:val="18"/>
                <w:u w:val="single"/>
              </w:rPr>
              <w:t>Star in a Jar</w:t>
            </w:r>
          </w:p>
        </w:tc>
        <w:tc>
          <w:tcPr>
            <w:tcW w:w="2261" w:type="dxa"/>
            <w:gridSpan w:val="2"/>
            <w:vMerge w:val="restart"/>
          </w:tcPr>
          <w:p w:rsidR="008C4A94" w:rsidRPr="00BF1A38" w:rsidRDefault="005A6C6F" w:rsidP="00CD2E3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Superhero Sentences</w:t>
            </w:r>
          </w:p>
          <w:p w:rsidR="008C4A94" w:rsidRPr="00BF1A38" w:rsidRDefault="008C4A94" w:rsidP="00CD2E3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Pr="00BF1A38" w:rsidRDefault="005A6C6F" w:rsidP="00CD2E3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Letter Writing</w:t>
            </w:r>
          </w:p>
          <w:p w:rsidR="008C4A94" w:rsidRPr="00BF1A38" w:rsidRDefault="008C4A94" w:rsidP="00CD2E3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Default="005A6C6F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Juniper Jupiter</w:t>
            </w:r>
          </w:p>
          <w:p w:rsidR="00272BDF" w:rsidRPr="00AC784F" w:rsidRDefault="00272BDF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15" w:type="dxa"/>
          </w:tcPr>
          <w:p w:rsidR="008C4A94" w:rsidRDefault="005A6C6F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Traditional Tale</w:t>
            </w:r>
          </w:p>
          <w:p w:rsidR="008C4A94" w:rsidRDefault="008C4A94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Pr="00BF1A38" w:rsidRDefault="005A6C6F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</w:p>
          <w:p w:rsidR="008C4A94" w:rsidRPr="00BF1A38" w:rsidRDefault="008C4A94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Pr="00AC784F" w:rsidRDefault="005A6C6F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Little Red</w:t>
            </w:r>
          </w:p>
        </w:tc>
        <w:tc>
          <w:tcPr>
            <w:tcW w:w="1908" w:type="dxa"/>
            <w:vMerge w:val="restart"/>
          </w:tcPr>
          <w:p w:rsidR="008C4A94" w:rsidRPr="00BF1A38" w:rsidRDefault="008C4A94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Default="00F410F6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</w:p>
          <w:p w:rsidR="008C4A94" w:rsidRDefault="008C4A94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Pr="00BF1A38" w:rsidRDefault="00F410F6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Transformation Sentences</w:t>
            </w:r>
          </w:p>
          <w:p w:rsidR="008C4A94" w:rsidRPr="00BF1A38" w:rsidRDefault="008C4A94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Default="008C4A94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Pr="00AC784F" w:rsidRDefault="005A6C6F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The Extraordinary Gardener</w:t>
            </w:r>
          </w:p>
        </w:tc>
        <w:tc>
          <w:tcPr>
            <w:tcW w:w="2057" w:type="dxa"/>
            <w:gridSpan w:val="3"/>
            <w:vMerge w:val="restart"/>
          </w:tcPr>
          <w:p w:rsidR="008C4A94" w:rsidRPr="00BF1A38" w:rsidRDefault="00F410F6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Friendship Story Sentences</w:t>
            </w:r>
          </w:p>
          <w:p w:rsidR="008C4A94" w:rsidRPr="00BF1A38" w:rsidRDefault="008C4A94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Pr="00BF1A38" w:rsidRDefault="00F410F6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Whale Poem Sentences</w:t>
            </w:r>
          </w:p>
          <w:p w:rsidR="008C4A94" w:rsidRPr="00BF1A38" w:rsidRDefault="008C4A94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A94" w:rsidRPr="00AC784F" w:rsidRDefault="00F410F6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The Storm Whale</w:t>
            </w:r>
          </w:p>
        </w:tc>
      </w:tr>
      <w:tr w:rsidR="008C4A94" w:rsidRPr="0079585D" w:rsidTr="00B46998">
        <w:trPr>
          <w:trHeight w:val="808"/>
        </w:trPr>
        <w:tc>
          <w:tcPr>
            <w:tcW w:w="1577" w:type="dxa"/>
            <w:vMerge/>
          </w:tcPr>
          <w:p w:rsidR="008C4A94" w:rsidRPr="00CB57E3" w:rsidRDefault="008C4A94" w:rsidP="00CD2E33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946" w:type="dxa"/>
            <w:vMerge/>
          </w:tcPr>
          <w:p w:rsidR="008C4A94" w:rsidRPr="00BF1A38" w:rsidRDefault="008C4A94" w:rsidP="00CD2E33">
            <w:pPr>
              <w:pStyle w:val="TableParagraph"/>
              <w:ind w:right="1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8C4A94" w:rsidRPr="00BF1A38" w:rsidRDefault="008C4A94" w:rsidP="00CD2E3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/>
          </w:tcPr>
          <w:p w:rsidR="008C4A94" w:rsidRPr="00BF1A38" w:rsidRDefault="008C4A94" w:rsidP="00CD2E3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5" w:type="dxa"/>
          </w:tcPr>
          <w:p w:rsidR="008C4A94" w:rsidRPr="009D3AC2" w:rsidRDefault="008C4A94" w:rsidP="008C4A94">
            <w:pPr>
              <w:pStyle w:val="TableParagraph"/>
              <w:ind w:left="109" w:right="18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D3AC2">
              <w:rPr>
                <w:rFonts w:ascii="Arial" w:hAnsi="Arial" w:cs="Arial"/>
                <w:b/>
                <w:sz w:val="18"/>
                <w:szCs w:val="18"/>
                <w:lang w:val="en-GB"/>
              </w:rPr>
              <w:t>Enrichment – The Environment</w:t>
            </w:r>
          </w:p>
          <w:p w:rsidR="008C4A94" w:rsidRDefault="008C4A94" w:rsidP="008C4A94">
            <w:pPr>
              <w:pStyle w:val="TableParagraph"/>
              <w:ind w:left="109" w:right="18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C4A94" w:rsidRDefault="005A6C6F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Saving Mr Hoot</w:t>
            </w:r>
          </w:p>
          <w:p w:rsidR="008C4A94" w:rsidRPr="00BF1A38" w:rsidRDefault="00272BDF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3EE6">
              <w:rPr>
                <w:rFonts w:ascii="Arial" w:hAnsi="Arial" w:cs="Arial"/>
                <w:sz w:val="18"/>
                <w:szCs w:val="18"/>
                <w:highlight w:val="yellow"/>
              </w:rPr>
              <w:t>Stewardship</w:t>
            </w:r>
          </w:p>
        </w:tc>
        <w:tc>
          <w:tcPr>
            <w:tcW w:w="1908" w:type="dxa"/>
            <w:vMerge/>
          </w:tcPr>
          <w:p w:rsidR="008C4A94" w:rsidRPr="00BF1A38" w:rsidRDefault="008C4A94" w:rsidP="008C4A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</w:tcPr>
          <w:p w:rsidR="008C4A94" w:rsidRPr="00BF1A38" w:rsidRDefault="008C4A94" w:rsidP="00CD2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0F6" w:rsidRPr="0079585D" w:rsidTr="00F410F6">
        <w:trPr>
          <w:trHeight w:val="686"/>
        </w:trPr>
        <w:tc>
          <w:tcPr>
            <w:tcW w:w="1577" w:type="dxa"/>
          </w:tcPr>
          <w:p w:rsidR="00F410F6" w:rsidRPr="00CB57E3" w:rsidRDefault="00F410F6" w:rsidP="00726C93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Communication and Language</w:t>
            </w:r>
          </w:p>
        </w:tc>
        <w:tc>
          <w:tcPr>
            <w:tcW w:w="12371" w:type="dxa"/>
            <w:gridSpan w:val="10"/>
          </w:tcPr>
          <w:p w:rsidR="00F410F6" w:rsidRPr="00726C93" w:rsidRDefault="00F410F6" w:rsidP="00726C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10F6" w:rsidRPr="00453F22" w:rsidRDefault="00F410F6" w:rsidP="00726C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sz w:val="18"/>
                <w:szCs w:val="18"/>
              </w:rPr>
              <w:t>Listening/ Attention/ Understanding Speaking</w:t>
            </w:r>
          </w:p>
        </w:tc>
      </w:tr>
      <w:tr w:rsidR="002F3BFA" w:rsidRPr="0079585D" w:rsidTr="00B46998">
        <w:tc>
          <w:tcPr>
            <w:tcW w:w="1577" w:type="dxa"/>
          </w:tcPr>
          <w:p w:rsidR="00A376D7" w:rsidRPr="00CB57E3" w:rsidRDefault="00A376D7" w:rsidP="00A376D7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>Maths</w:t>
            </w:r>
          </w:p>
        </w:tc>
        <w:tc>
          <w:tcPr>
            <w:tcW w:w="1946" w:type="dxa"/>
          </w:tcPr>
          <w:p w:rsidR="00F410F6" w:rsidRPr="00F410F6" w:rsidRDefault="00F410F6" w:rsidP="00F41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sz w:val="18"/>
                <w:szCs w:val="18"/>
              </w:rPr>
              <w:t>Getting to know you Just Like Me</w:t>
            </w:r>
          </w:p>
          <w:p w:rsidR="00A376D7" w:rsidRPr="00BF1A38" w:rsidRDefault="00F410F6" w:rsidP="00F41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sz w:val="18"/>
                <w:szCs w:val="18"/>
              </w:rPr>
              <w:t>Number &amp; Numerical Patterns</w:t>
            </w:r>
          </w:p>
        </w:tc>
        <w:tc>
          <w:tcPr>
            <w:tcW w:w="1984" w:type="dxa"/>
            <w:gridSpan w:val="2"/>
          </w:tcPr>
          <w:p w:rsidR="00F410F6" w:rsidRPr="00F410F6" w:rsidRDefault="00F410F6" w:rsidP="00F410F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color w:val="auto"/>
                <w:sz w:val="18"/>
                <w:szCs w:val="18"/>
              </w:rPr>
              <w:t>It’s Me 1,2,3</w:t>
            </w:r>
          </w:p>
          <w:p w:rsidR="00A376D7" w:rsidRPr="00BF1A38" w:rsidRDefault="00F410F6" w:rsidP="00F41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sz w:val="18"/>
                <w:szCs w:val="18"/>
              </w:rPr>
              <w:t>Light and Dark Number &amp; Numerical Patterns</w:t>
            </w:r>
            <w:r w:rsidRPr="00F410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gridSpan w:val="2"/>
          </w:tcPr>
          <w:p w:rsidR="00F410F6" w:rsidRPr="00F410F6" w:rsidRDefault="00F410F6" w:rsidP="00F410F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color w:val="auto"/>
                <w:sz w:val="18"/>
                <w:szCs w:val="18"/>
              </w:rPr>
              <w:t>Alive in 5</w:t>
            </w:r>
          </w:p>
          <w:p w:rsidR="00A376D7" w:rsidRPr="00BF1A38" w:rsidRDefault="00F410F6" w:rsidP="00F410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sz w:val="18"/>
                <w:szCs w:val="18"/>
              </w:rPr>
              <w:t>Growing 6,7,8 Number &amp; Numerical Patterns</w:t>
            </w:r>
            <w:r w:rsidRPr="00F410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</w:tcPr>
          <w:p w:rsidR="00A376D7" w:rsidRPr="00BF1A38" w:rsidRDefault="00F410F6" w:rsidP="00BF1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sz w:val="18"/>
                <w:szCs w:val="18"/>
              </w:rPr>
              <w:t xml:space="preserve">Building 9 &amp; 10 Consolidation Number &amp; Numerical Patterns </w:t>
            </w:r>
          </w:p>
        </w:tc>
        <w:tc>
          <w:tcPr>
            <w:tcW w:w="1908" w:type="dxa"/>
          </w:tcPr>
          <w:p w:rsidR="00A376D7" w:rsidRPr="00BF1A38" w:rsidRDefault="00F410F6" w:rsidP="00BF1A3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color w:val="auto"/>
                <w:sz w:val="18"/>
                <w:szCs w:val="18"/>
              </w:rPr>
              <w:t>To 20 and Beyond First, Then, Now Number &amp; Numerical Patterns</w:t>
            </w:r>
          </w:p>
        </w:tc>
        <w:tc>
          <w:tcPr>
            <w:tcW w:w="2057" w:type="dxa"/>
            <w:gridSpan w:val="3"/>
          </w:tcPr>
          <w:p w:rsidR="00A376D7" w:rsidRPr="00BF1A38" w:rsidRDefault="00F410F6" w:rsidP="00BF1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F6">
              <w:rPr>
                <w:rFonts w:ascii="Arial" w:hAnsi="Arial" w:cs="Arial"/>
                <w:b/>
                <w:sz w:val="18"/>
                <w:szCs w:val="18"/>
              </w:rPr>
              <w:t xml:space="preserve">Find My Pattern Number &amp; Numerical Patterns </w:t>
            </w:r>
          </w:p>
        </w:tc>
      </w:tr>
      <w:tr w:rsidR="001D3C89" w:rsidRPr="0079585D" w:rsidTr="00B46998">
        <w:tc>
          <w:tcPr>
            <w:tcW w:w="1577" w:type="dxa"/>
          </w:tcPr>
          <w:p w:rsidR="001D3C89" w:rsidRPr="00CB57E3" w:rsidRDefault="001D3C89" w:rsidP="002F3BFA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D3C89">
              <w:rPr>
                <w:rFonts w:ascii="Arial" w:hAnsi="Arial" w:cs="Arial"/>
                <w:b/>
                <w:color w:val="0070C0"/>
                <w:sz w:val="18"/>
                <w:szCs w:val="18"/>
              </w:rPr>
              <w:t>Understanding the World</w:t>
            </w:r>
          </w:p>
        </w:tc>
        <w:tc>
          <w:tcPr>
            <w:tcW w:w="1962" w:type="dxa"/>
            <w:gridSpan w:val="2"/>
          </w:tcPr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‘All About Me’ Families Homes</w:t>
            </w:r>
          </w:p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D3C89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People, Culture &amp; Communities Past and Present</w:t>
            </w:r>
          </w:p>
          <w:p w:rsidR="001D3C89" w:rsidRDefault="001D3C89" w:rsidP="002F3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3C89" w:rsidRDefault="001D3C89" w:rsidP="002F3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3C89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>Laudato</w:t>
            </w:r>
            <w:proofErr w:type="spellEnd"/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Si</w:t>
            </w:r>
          </w:p>
          <w:p w:rsidR="001D3C89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>Awe and Wonder</w:t>
            </w:r>
          </w:p>
        </w:tc>
        <w:tc>
          <w:tcPr>
            <w:tcW w:w="1968" w:type="dxa"/>
          </w:tcPr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‘Light and Dark’ Clothes Seasons/</w:t>
            </w:r>
          </w:p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Cultural Events</w:t>
            </w:r>
          </w:p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People, Culture &amp; Communities Past and Present</w:t>
            </w:r>
          </w:p>
          <w:p w:rsidR="001D3C89" w:rsidRPr="001D3C89" w:rsidRDefault="001D3C89" w:rsidP="002F3BF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D3C89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>Laudato</w:t>
            </w:r>
            <w:proofErr w:type="spellEnd"/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Si</w:t>
            </w:r>
          </w:p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>Awe and Wonder</w:t>
            </w:r>
          </w:p>
          <w:p w:rsidR="001D3C89" w:rsidRDefault="001D3C89" w:rsidP="002F3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3C89" w:rsidRDefault="001D3C89" w:rsidP="002F3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3C89" w:rsidRPr="00BF1A38" w:rsidRDefault="001D3C89" w:rsidP="002F3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‘Animal Farm’ Pets/Farm/ Native UK</w:t>
            </w:r>
          </w:p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The Natural World</w:t>
            </w:r>
          </w:p>
          <w:p w:rsidR="001D3C89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1D3C89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>Laudato</w:t>
            </w:r>
            <w:proofErr w:type="spellEnd"/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Si</w:t>
            </w:r>
          </w:p>
          <w:p w:rsidR="001D3C89" w:rsidRPr="00BF1A38" w:rsidRDefault="001D3C89" w:rsidP="00272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>Awe and Wonder</w:t>
            </w:r>
          </w:p>
        </w:tc>
        <w:tc>
          <w:tcPr>
            <w:tcW w:w="2215" w:type="dxa"/>
          </w:tcPr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‘All creatures great and small’ Wild/Ocean</w:t>
            </w:r>
          </w:p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Minibeasts</w:t>
            </w:r>
          </w:p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The Natural World</w:t>
            </w:r>
          </w:p>
          <w:p w:rsidR="001D3C89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1D3C89" w:rsidRPr="00BF1A38" w:rsidRDefault="001D3C89" w:rsidP="002F3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EE6">
              <w:rPr>
                <w:rFonts w:ascii="Arial" w:hAnsi="Arial" w:cs="Arial"/>
                <w:sz w:val="18"/>
                <w:szCs w:val="18"/>
                <w:highlight w:val="yellow"/>
              </w:rPr>
              <w:t>Stewardship</w:t>
            </w:r>
          </w:p>
          <w:p w:rsidR="001D3C89" w:rsidRPr="00BF1A38" w:rsidRDefault="001D3C89" w:rsidP="002F3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‘Food Glorious Food’ Where does food come from?</w:t>
            </w:r>
          </w:p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People,</w:t>
            </w:r>
          </w:p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The Natural World</w:t>
            </w:r>
          </w:p>
          <w:p w:rsidR="001D3C89" w:rsidRPr="00BF1A38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EE6">
              <w:rPr>
                <w:rFonts w:ascii="Arial" w:hAnsi="Arial" w:cs="Arial"/>
                <w:sz w:val="18"/>
                <w:szCs w:val="18"/>
                <w:highlight w:val="yellow"/>
              </w:rPr>
              <w:t>Stewardship</w:t>
            </w:r>
          </w:p>
        </w:tc>
        <w:tc>
          <w:tcPr>
            <w:tcW w:w="2057" w:type="dxa"/>
            <w:gridSpan w:val="3"/>
          </w:tcPr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‘</w:t>
            </w:r>
            <w:proofErr w:type="spellStart"/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Masterchefs</w:t>
            </w:r>
            <w:proofErr w:type="spellEnd"/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’ Practical Cooking &amp; Healthy Choices</w:t>
            </w:r>
          </w:p>
          <w:p w:rsidR="001D3C89" w:rsidRP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D3C89" w:rsidRDefault="001D3C89" w:rsidP="001D3C8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3C89">
              <w:rPr>
                <w:rFonts w:ascii="Arial" w:hAnsi="Arial" w:cs="Arial"/>
                <w:b/>
                <w:sz w:val="18"/>
                <w:szCs w:val="18"/>
                <w:u w:val="single"/>
              </w:rPr>
              <w:t>Culture and Communities</w:t>
            </w:r>
          </w:p>
          <w:p w:rsidR="001D3C89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>Laudato</w:t>
            </w:r>
            <w:proofErr w:type="spellEnd"/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Si</w:t>
            </w:r>
          </w:p>
          <w:p w:rsidR="001D3C89" w:rsidRDefault="001D3C89" w:rsidP="001D3C8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22ECE">
              <w:rPr>
                <w:rFonts w:ascii="Arial" w:hAnsi="Arial" w:cs="Arial"/>
                <w:sz w:val="18"/>
                <w:szCs w:val="18"/>
                <w:highlight w:val="yellow"/>
              </w:rPr>
              <w:t>Awe and Wonder</w:t>
            </w:r>
          </w:p>
          <w:p w:rsidR="00B46998" w:rsidRDefault="00B46998" w:rsidP="001D3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6998" w:rsidRDefault="00B46998" w:rsidP="00B46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Building Through Time</w:t>
            </w:r>
          </w:p>
          <w:p w:rsidR="00B46998" w:rsidRPr="00BF1A38" w:rsidRDefault="00B46998" w:rsidP="00B46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EE6">
              <w:rPr>
                <w:rFonts w:ascii="Arial" w:hAnsi="Arial" w:cs="Arial"/>
                <w:sz w:val="18"/>
                <w:szCs w:val="18"/>
                <w:highlight w:val="yellow"/>
              </w:rPr>
              <w:t>Links to our religious buildings</w:t>
            </w:r>
          </w:p>
        </w:tc>
      </w:tr>
      <w:tr w:rsidR="000731B0" w:rsidRPr="0079585D" w:rsidTr="00B46998">
        <w:tc>
          <w:tcPr>
            <w:tcW w:w="1577" w:type="dxa"/>
          </w:tcPr>
          <w:p w:rsidR="000731B0" w:rsidRPr="00CB57E3" w:rsidRDefault="000731B0" w:rsidP="000731B0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proofErr w:type="gramStart"/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>R.E</w:t>
            </w:r>
            <w:proofErr w:type="gramEnd"/>
          </w:p>
        </w:tc>
        <w:tc>
          <w:tcPr>
            <w:tcW w:w="1962" w:type="dxa"/>
            <w:gridSpan w:val="2"/>
          </w:tcPr>
          <w:p w:rsidR="000731B0" w:rsidRDefault="000731B0" w:rsidP="000731B0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Creation and Covenant</w:t>
            </w:r>
          </w:p>
        </w:tc>
        <w:tc>
          <w:tcPr>
            <w:tcW w:w="1968" w:type="dxa"/>
          </w:tcPr>
          <w:p w:rsidR="000731B0" w:rsidRDefault="000731B0" w:rsidP="000731B0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Prophecy and Promise</w:t>
            </w:r>
          </w:p>
        </w:tc>
        <w:tc>
          <w:tcPr>
            <w:tcW w:w="2218" w:type="dxa"/>
          </w:tcPr>
          <w:p w:rsidR="000731B0" w:rsidRPr="0076431B" w:rsidRDefault="000731B0" w:rsidP="000731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Galilee to Jerusalem</w:t>
            </w:r>
          </w:p>
        </w:tc>
        <w:tc>
          <w:tcPr>
            <w:tcW w:w="2258" w:type="dxa"/>
            <w:gridSpan w:val="2"/>
          </w:tcPr>
          <w:p w:rsidR="000731B0" w:rsidRPr="0076431B" w:rsidRDefault="000731B0" w:rsidP="000731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Desert to Garden</w:t>
            </w:r>
          </w:p>
        </w:tc>
        <w:tc>
          <w:tcPr>
            <w:tcW w:w="1988" w:type="dxa"/>
            <w:gridSpan w:val="3"/>
          </w:tcPr>
          <w:p w:rsidR="000731B0" w:rsidRPr="0076431B" w:rsidRDefault="000731B0" w:rsidP="000731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 the Ends of the Earth</w:t>
            </w:r>
          </w:p>
        </w:tc>
        <w:tc>
          <w:tcPr>
            <w:tcW w:w="1977" w:type="dxa"/>
          </w:tcPr>
          <w:p w:rsidR="000731B0" w:rsidRPr="0076431B" w:rsidRDefault="000731B0" w:rsidP="000731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Dialogue and Encounter</w:t>
            </w:r>
          </w:p>
        </w:tc>
      </w:tr>
      <w:tr w:rsidR="00B46998" w:rsidRPr="0079585D" w:rsidTr="00FB0D03">
        <w:tc>
          <w:tcPr>
            <w:tcW w:w="1577" w:type="dxa"/>
          </w:tcPr>
          <w:p w:rsidR="00B46998" w:rsidRPr="00B46998" w:rsidRDefault="00B46998" w:rsidP="00B46998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B46998">
              <w:rPr>
                <w:rFonts w:ascii="Arial" w:hAnsi="Arial" w:cs="Arial"/>
                <w:b/>
                <w:color w:val="0070C0"/>
                <w:sz w:val="18"/>
                <w:szCs w:val="18"/>
              </w:rPr>
              <w:t>Expressive Arts &amp;</w:t>
            </w:r>
          </w:p>
          <w:p w:rsidR="00B46998" w:rsidRPr="00CB57E3" w:rsidRDefault="00B46998" w:rsidP="00B46998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B46998">
              <w:rPr>
                <w:rFonts w:ascii="Arial" w:hAnsi="Arial" w:cs="Arial"/>
                <w:b/>
                <w:color w:val="0070C0"/>
                <w:sz w:val="18"/>
                <w:szCs w:val="18"/>
              </w:rPr>
              <w:t>Design</w:t>
            </w:r>
          </w:p>
        </w:tc>
        <w:tc>
          <w:tcPr>
            <w:tcW w:w="12371" w:type="dxa"/>
            <w:gridSpan w:val="10"/>
          </w:tcPr>
          <w:p w:rsidR="00B46998" w:rsidRPr="00B46998" w:rsidRDefault="00B46998" w:rsidP="00B46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998">
              <w:rPr>
                <w:rFonts w:ascii="Arial" w:hAnsi="Arial" w:cs="Arial"/>
                <w:b/>
                <w:sz w:val="18"/>
                <w:szCs w:val="18"/>
              </w:rPr>
              <w:t>Creating with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6998">
              <w:rPr>
                <w:rFonts w:ascii="Arial" w:hAnsi="Arial" w:cs="Arial"/>
                <w:b/>
                <w:sz w:val="18"/>
                <w:szCs w:val="18"/>
              </w:rPr>
              <w:t>Materials</w:t>
            </w:r>
          </w:p>
          <w:p w:rsidR="00B46998" w:rsidRPr="00DA233E" w:rsidRDefault="00B46998" w:rsidP="00B46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998">
              <w:rPr>
                <w:rFonts w:ascii="Arial" w:hAnsi="Arial" w:cs="Arial"/>
                <w:b/>
                <w:sz w:val="18"/>
                <w:szCs w:val="18"/>
              </w:rPr>
              <w:t>Being Imaginati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ve </w:t>
            </w:r>
            <w:r w:rsidRPr="00B46998">
              <w:rPr>
                <w:rFonts w:ascii="Arial" w:hAnsi="Arial" w:cs="Arial"/>
                <w:b/>
                <w:sz w:val="18"/>
                <w:szCs w:val="18"/>
              </w:rPr>
              <w:t>and Expressive</w:t>
            </w:r>
          </w:p>
        </w:tc>
      </w:tr>
      <w:tr w:rsidR="002F3BFA" w:rsidRPr="0079585D" w:rsidTr="00B46998">
        <w:trPr>
          <w:trHeight w:val="596"/>
        </w:trPr>
        <w:tc>
          <w:tcPr>
            <w:tcW w:w="1577" w:type="dxa"/>
          </w:tcPr>
          <w:p w:rsidR="00A376D7" w:rsidRPr="00CB57E3" w:rsidRDefault="00B46998" w:rsidP="00A376D7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lastRenderedPageBreak/>
              <w:t>Physical Development</w:t>
            </w:r>
          </w:p>
        </w:tc>
        <w:tc>
          <w:tcPr>
            <w:tcW w:w="1946" w:type="dxa"/>
          </w:tcPr>
          <w:p w:rsidR="00B46998" w:rsidRPr="00B46998" w:rsidRDefault="00B46998" w:rsidP="00B46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998">
              <w:rPr>
                <w:rFonts w:ascii="Arial" w:hAnsi="Arial" w:cs="Arial"/>
                <w:b/>
                <w:sz w:val="18"/>
                <w:szCs w:val="18"/>
              </w:rPr>
              <w:t>Gross &amp; Fine Motor Skills</w:t>
            </w:r>
          </w:p>
          <w:p w:rsidR="00A376D7" w:rsidRPr="00BF1A38" w:rsidRDefault="00B46998" w:rsidP="00B46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998">
              <w:rPr>
                <w:rFonts w:ascii="Arial" w:hAnsi="Arial" w:cs="Arial"/>
                <w:b/>
                <w:sz w:val="18"/>
                <w:szCs w:val="18"/>
              </w:rPr>
              <w:t>Intro to PE Fundamentals 1</w:t>
            </w:r>
          </w:p>
        </w:tc>
        <w:tc>
          <w:tcPr>
            <w:tcW w:w="1984" w:type="dxa"/>
            <w:gridSpan w:val="2"/>
          </w:tcPr>
          <w:p w:rsidR="00A376D7" w:rsidRPr="00BF1A38" w:rsidRDefault="00B46998" w:rsidP="00BF1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998">
              <w:rPr>
                <w:rFonts w:ascii="Arial" w:hAnsi="Arial" w:cs="Arial"/>
                <w:b/>
                <w:sz w:val="18"/>
                <w:szCs w:val="18"/>
              </w:rPr>
              <w:t>Dance 1/2</w:t>
            </w:r>
          </w:p>
        </w:tc>
        <w:tc>
          <w:tcPr>
            <w:tcW w:w="2261" w:type="dxa"/>
            <w:gridSpan w:val="2"/>
          </w:tcPr>
          <w:p w:rsidR="00A376D7" w:rsidRPr="00BF1A38" w:rsidRDefault="00B46998" w:rsidP="00BF1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998">
              <w:rPr>
                <w:rFonts w:ascii="Arial" w:hAnsi="Arial" w:cs="Arial"/>
                <w:b/>
                <w:sz w:val="18"/>
                <w:szCs w:val="18"/>
              </w:rPr>
              <w:t>Fundamentals 2</w:t>
            </w:r>
          </w:p>
        </w:tc>
        <w:tc>
          <w:tcPr>
            <w:tcW w:w="2215" w:type="dxa"/>
          </w:tcPr>
          <w:p w:rsidR="00A376D7" w:rsidRPr="00BF1A38" w:rsidRDefault="00894FA9" w:rsidP="00BF1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Gymnastics</w:t>
            </w:r>
          </w:p>
        </w:tc>
        <w:tc>
          <w:tcPr>
            <w:tcW w:w="1908" w:type="dxa"/>
          </w:tcPr>
          <w:p w:rsidR="00A376D7" w:rsidRPr="00BF1A38" w:rsidRDefault="00B46998" w:rsidP="00BF1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6998">
              <w:rPr>
                <w:rFonts w:ascii="Arial" w:hAnsi="Arial" w:cs="Arial"/>
                <w:b/>
                <w:sz w:val="18"/>
                <w:szCs w:val="18"/>
              </w:rPr>
              <w:t>Ball skills</w:t>
            </w:r>
          </w:p>
        </w:tc>
        <w:tc>
          <w:tcPr>
            <w:tcW w:w="2057" w:type="dxa"/>
            <w:gridSpan w:val="3"/>
          </w:tcPr>
          <w:p w:rsidR="00A376D7" w:rsidRPr="00BF1A38" w:rsidRDefault="00B46998" w:rsidP="00BF1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Games</w:t>
            </w:r>
          </w:p>
          <w:p w:rsidR="00A376D7" w:rsidRPr="00BF1A38" w:rsidRDefault="00A376D7" w:rsidP="00BF1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2D47" w:rsidRPr="0079585D" w:rsidTr="00B46998">
        <w:tc>
          <w:tcPr>
            <w:tcW w:w="1577" w:type="dxa"/>
          </w:tcPr>
          <w:p w:rsidR="00182D47" w:rsidRDefault="00182D47" w:rsidP="005A3F8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>P.S.</w:t>
            </w:r>
            <w:r w:rsidR="00B46998">
              <w:rPr>
                <w:rFonts w:ascii="Arial" w:hAnsi="Arial" w:cs="Arial"/>
                <w:b/>
                <w:color w:val="0070C0"/>
                <w:sz w:val="18"/>
                <w:szCs w:val="18"/>
              </w:rPr>
              <w:t>E</w:t>
            </w:r>
            <w:r w:rsidRPr="00CB57E3">
              <w:rPr>
                <w:rFonts w:ascii="Arial" w:hAnsi="Arial" w:cs="Arial"/>
                <w:b/>
                <w:color w:val="0070C0"/>
                <w:sz w:val="18"/>
                <w:szCs w:val="18"/>
              </w:rPr>
              <w:t>.</w:t>
            </w:r>
            <w:r w:rsidR="00B46998">
              <w:rPr>
                <w:rFonts w:ascii="Arial" w:hAnsi="Arial" w:cs="Arial"/>
                <w:b/>
                <w:color w:val="0070C0"/>
                <w:sz w:val="18"/>
                <w:szCs w:val="18"/>
              </w:rPr>
              <w:t>D</w:t>
            </w:r>
          </w:p>
          <w:p w:rsidR="00182D47" w:rsidRPr="00CB57E3" w:rsidRDefault="00182D47" w:rsidP="005A3F8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946" w:type="dxa"/>
          </w:tcPr>
          <w:p w:rsidR="00182D47" w:rsidRPr="00365386" w:rsidRDefault="00182D47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Being Me in My World</w:t>
            </w:r>
          </w:p>
        </w:tc>
        <w:tc>
          <w:tcPr>
            <w:tcW w:w="1984" w:type="dxa"/>
            <w:gridSpan w:val="2"/>
          </w:tcPr>
          <w:p w:rsidR="00182D47" w:rsidRPr="00365386" w:rsidRDefault="00182D47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Celebrating Difference</w:t>
            </w:r>
          </w:p>
        </w:tc>
        <w:tc>
          <w:tcPr>
            <w:tcW w:w="2218" w:type="dxa"/>
          </w:tcPr>
          <w:p w:rsidR="00182D47" w:rsidRPr="00365386" w:rsidRDefault="00182D47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Dreams and Goals</w:t>
            </w:r>
          </w:p>
        </w:tc>
        <w:tc>
          <w:tcPr>
            <w:tcW w:w="2258" w:type="dxa"/>
            <w:gridSpan w:val="2"/>
          </w:tcPr>
          <w:p w:rsidR="00182D47" w:rsidRPr="00365386" w:rsidRDefault="00182D47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Healthy Me</w:t>
            </w:r>
          </w:p>
        </w:tc>
        <w:tc>
          <w:tcPr>
            <w:tcW w:w="3965" w:type="dxa"/>
            <w:gridSpan w:val="4"/>
          </w:tcPr>
          <w:p w:rsidR="00182D47" w:rsidRPr="00365386" w:rsidRDefault="00182D47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Relationships</w:t>
            </w:r>
          </w:p>
        </w:tc>
      </w:tr>
      <w:tr w:rsidR="00182D47" w:rsidRPr="0079585D" w:rsidTr="00B46998">
        <w:tc>
          <w:tcPr>
            <w:tcW w:w="1577" w:type="dxa"/>
          </w:tcPr>
          <w:p w:rsidR="00182D47" w:rsidRPr="00CB57E3" w:rsidRDefault="00182D47" w:rsidP="005A3F8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Journey in Love</w:t>
            </w:r>
          </w:p>
        </w:tc>
        <w:tc>
          <w:tcPr>
            <w:tcW w:w="1946" w:type="dxa"/>
          </w:tcPr>
          <w:p w:rsidR="00182D47" w:rsidRPr="00182D47" w:rsidRDefault="00182D47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D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Our </w:t>
            </w:r>
            <w:r w:rsidR="00B46998">
              <w:rPr>
                <w:rFonts w:ascii="Arial" w:hAnsi="Arial" w:cs="Arial"/>
                <w:b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984" w:type="dxa"/>
            <w:gridSpan w:val="2"/>
          </w:tcPr>
          <w:p w:rsidR="00182D47" w:rsidRPr="00182D47" w:rsidRDefault="009B5BCC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5B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How We Help and Care </w:t>
            </w:r>
            <w:proofErr w:type="gramStart"/>
            <w:r w:rsidRPr="009B5B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For</w:t>
            </w:r>
            <w:proofErr w:type="gramEnd"/>
            <w:r w:rsidRPr="009B5B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Others</w:t>
            </w:r>
          </w:p>
        </w:tc>
        <w:tc>
          <w:tcPr>
            <w:tcW w:w="2218" w:type="dxa"/>
          </w:tcPr>
          <w:p w:rsidR="00182D47" w:rsidRPr="00182D47" w:rsidRDefault="009B5BCC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5BCC">
              <w:rPr>
                <w:rFonts w:ascii="Arial" w:hAnsi="Arial" w:cs="Arial"/>
                <w:b/>
                <w:sz w:val="18"/>
                <w:szCs w:val="18"/>
              </w:rPr>
              <w:t>Understanding our Emotions</w:t>
            </w:r>
          </w:p>
        </w:tc>
        <w:tc>
          <w:tcPr>
            <w:tcW w:w="2258" w:type="dxa"/>
            <w:gridSpan w:val="2"/>
          </w:tcPr>
          <w:p w:rsidR="00182D47" w:rsidRPr="00182D47" w:rsidRDefault="009B5BCC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5BCC">
              <w:rPr>
                <w:rFonts w:ascii="Arial" w:hAnsi="Arial" w:cs="Arial"/>
                <w:b/>
                <w:sz w:val="18"/>
                <w:szCs w:val="18"/>
              </w:rPr>
              <w:t>God’s Family</w:t>
            </w:r>
          </w:p>
        </w:tc>
        <w:tc>
          <w:tcPr>
            <w:tcW w:w="3965" w:type="dxa"/>
            <w:gridSpan w:val="4"/>
          </w:tcPr>
          <w:p w:rsidR="00182D47" w:rsidRPr="00182D47" w:rsidRDefault="009B5BCC" w:rsidP="005A3F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5BCC">
              <w:rPr>
                <w:rFonts w:ascii="Arial" w:hAnsi="Arial" w:cs="Arial"/>
                <w:b/>
                <w:sz w:val="18"/>
                <w:szCs w:val="18"/>
              </w:rPr>
              <w:t>Baptism</w:t>
            </w:r>
          </w:p>
        </w:tc>
      </w:tr>
      <w:tr w:rsidR="005A47B6" w:rsidRPr="0079585D" w:rsidTr="00532614">
        <w:tc>
          <w:tcPr>
            <w:tcW w:w="1577" w:type="dxa"/>
          </w:tcPr>
          <w:p w:rsidR="005A47B6" w:rsidRDefault="005A47B6" w:rsidP="005A47B6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No Outsiders</w:t>
            </w:r>
            <w:bookmarkStart w:id="0" w:name="_GoBack"/>
            <w:bookmarkEnd w:id="0"/>
          </w:p>
        </w:tc>
        <w:tc>
          <w:tcPr>
            <w:tcW w:w="1946" w:type="dxa"/>
          </w:tcPr>
          <w:p w:rsidR="005A47B6" w:rsidRPr="008B59B2" w:rsidRDefault="005A47B6" w:rsidP="005A47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choose what I like</w:t>
            </w:r>
          </w:p>
          <w:p w:rsidR="005A47B6" w:rsidRPr="00365386" w:rsidRDefault="005A47B6" w:rsidP="005A47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5A47B6" w:rsidRPr="00365386" w:rsidRDefault="005A47B6" w:rsidP="005A47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It’s ok to like different things</w:t>
            </w:r>
          </w:p>
        </w:tc>
        <w:tc>
          <w:tcPr>
            <w:tcW w:w="2218" w:type="dxa"/>
          </w:tcPr>
          <w:p w:rsidR="005A47B6" w:rsidRPr="008B59B2" w:rsidRDefault="005A47B6" w:rsidP="005A47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9B2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b/>
                <w:sz w:val="18"/>
                <w:szCs w:val="18"/>
              </w:rPr>
              <w:t>say hello</w:t>
            </w:r>
          </w:p>
          <w:p w:rsidR="005A47B6" w:rsidRPr="00365386" w:rsidRDefault="005A47B6" w:rsidP="005A47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gridSpan w:val="2"/>
          </w:tcPr>
          <w:p w:rsidR="005A47B6" w:rsidRPr="00365386" w:rsidRDefault="005A47B6" w:rsidP="005A47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 families are different</w:t>
            </w:r>
          </w:p>
        </w:tc>
        <w:tc>
          <w:tcPr>
            <w:tcW w:w="1982" w:type="dxa"/>
            <w:gridSpan w:val="2"/>
          </w:tcPr>
          <w:p w:rsidR="005A47B6" w:rsidRPr="008B59B2" w:rsidRDefault="005A47B6" w:rsidP="005A47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9B2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b/>
                <w:sz w:val="18"/>
                <w:szCs w:val="18"/>
              </w:rPr>
              <w:t>celebrate my family</w:t>
            </w:r>
          </w:p>
        </w:tc>
        <w:tc>
          <w:tcPr>
            <w:tcW w:w="1983" w:type="dxa"/>
            <w:gridSpan w:val="2"/>
          </w:tcPr>
          <w:p w:rsidR="005A47B6" w:rsidRPr="00365386" w:rsidRDefault="005A47B6" w:rsidP="005A47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make a new friend</w:t>
            </w:r>
          </w:p>
        </w:tc>
      </w:tr>
    </w:tbl>
    <w:p w:rsidR="009900EC" w:rsidRPr="0079585D" w:rsidRDefault="009900EC" w:rsidP="0076431B">
      <w:pPr>
        <w:jc w:val="center"/>
        <w:rPr>
          <w:rFonts w:ascii="Arial" w:hAnsi="Arial" w:cs="Arial"/>
          <w:sz w:val="18"/>
          <w:szCs w:val="18"/>
        </w:rPr>
      </w:pPr>
    </w:p>
    <w:sectPr w:rsidR="009900EC" w:rsidRPr="0079585D" w:rsidSect="004144A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A77" w:rsidRDefault="00374A77" w:rsidP="00CB57E3">
      <w:pPr>
        <w:spacing w:after="0" w:line="240" w:lineRule="auto"/>
      </w:pPr>
      <w:r>
        <w:separator/>
      </w:r>
    </w:p>
  </w:endnote>
  <w:endnote w:type="continuationSeparator" w:id="0">
    <w:p w:rsidR="00374A77" w:rsidRDefault="00374A77" w:rsidP="00CB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A77" w:rsidRDefault="00374A77" w:rsidP="00CB57E3">
      <w:pPr>
        <w:spacing w:after="0" w:line="240" w:lineRule="auto"/>
      </w:pPr>
      <w:r>
        <w:separator/>
      </w:r>
    </w:p>
  </w:footnote>
  <w:footnote w:type="continuationSeparator" w:id="0">
    <w:p w:rsidR="00374A77" w:rsidRDefault="00374A77" w:rsidP="00CB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7E3" w:rsidRDefault="00CB57E3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-416606</wp:posOffset>
          </wp:positionV>
          <wp:extent cx="996315" cy="848451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848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7E3" w:rsidRDefault="00CB57E3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F13C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CB57E3" w:rsidRDefault="00CB57E3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F13C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AD"/>
    <w:rsid w:val="00025285"/>
    <w:rsid w:val="00055F16"/>
    <w:rsid w:val="000731B0"/>
    <w:rsid w:val="00096D6C"/>
    <w:rsid w:val="000C399E"/>
    <w:rsid w:val="000D75D4"/>
    <w:rsid w:val="000E2837"/>
    <w:rsid w:val="00101613"/>
    <w:rsid w:val="0010671A"/>
    <w:rsid w:val="001269A0"/>
    <w:rsid w:val="00136478"/>
    <w:rsid w:val="001746D3"/>
    <w:rsid w:val="00182D47"/>
    <w:rsid w:val="001D3C89"/>
    <w:rsid w:val="001E12C8"/>
    <w:rsid w:val="001F13C8"/>
    <w:rsid w:val="00225DA3"/>
    <w:rsid w:val="00272BDF"/>
    <w:rsid w:val="002814CA"/>
    <w:rsid w:val="002D3A42"/>
    <w:rsid w:val="002F3BFA"/>
    <w:rsid w:val="00322322"/>
    <w:rsid w:val="00337C81"/>
    <w:rsid w:val="00341C85"/>
    <w:rsid w:val="00356142"/>
    <w:rsid w:val="00374A77"/>
    <w:rsid w:val="003940D1"/>
    <w:rsid w:val="003B2F02"/>
    <w:rsid w:val="003F50AA"/>
    <w:rsid w:val="004144AD"/>
    <w:rsid w:val="00453F22"/>
    <w:rsid w:val="0057446F"/>
    <w:rsid w:val="005818BE"/>
    <w:rsid w:val="005A3F8D"/>
    <w:rsid w:val="005A47B6"/>
    <w:rsid w:val="005A6C6F"/>
    <w:rsid w:val="005D3226"/>
    <w:rsid w:val="00611514"/>
    <w:rsid w:val="00707FB5"/>
    <w:rsid w:val="00726C93"/>
    <w:rsid w:val="0073477A"/>
    <w:rsid w:val="0076431B"/>
    <w:rsid w:val="00791D09"/>
    <w:rsid w:val="0079585D"/>
    <w:rsid w:val="00832213"/>
    <w:rsid w:val="0086435B"/>
    <w:rsid w:val="00894FA9"/>
    <w:rsid w:val="00895C01"/>
    <w:rsid w:val="008C4A94"/>
    <w:rsid w:val="008F3FB7"/>
    <w:rsid w:val="009037CF"/>
    <w:rsid w:val="0095297D"/>
    <w:rsid w:val="009900EC"/>
    <w:rsid w:val="009B5BCC"/>
    <w:rsid w:val="00A21425"/>
    <w:rsid w:val="00A376D7"/>
    <w:rsid w:val="00A7666A"/>
    <w:rsid w:val="00AA34C4"/>
    <w:rsid w:val="00AC48C2"/>
    <w:rsid w:val="00AC784F"/>
    <w:rsid w:val="00AD04D9"/>
    <w:rsid w:val="00AE67CE"/>
    <w:rsid w:val="00B12ECA"/>
    <w:rsid w:val="00B46998"/>
    <w:rsid w:val="00BC15AF"/>
    <w:rsid w:val="00BE5A44"/>
    <w:rsid w:val="00BF1A38"/>
    <w:rsid w:val="00C5154F"/>
    <w:rsid w:val="00C605C0"/>
    <w:rsid w:val="00C72195"/>
    <w:rsid w:val="00C826A1"/>
    <w:rsid w:val="00C83361"/>
    <w:rsid w:val="00C95CF9"/>
    <w:rsid w:val="00CB2F5E"/>
    <w:rsid w:val="00CB57E3"/>
    <w:rsid w:val="00CD0DEB"/>
    <w:rsid w:val="00CD2E33"/>
    <w:rsid w:val="00D15965"/>
    <w:rsid w:val="00D81CBB"/>
    <w:rsid w:val="00D96665"/>
    <w:rsid w:val="00DA233E"/>
    <w:rsid w:val="00E42C6F"/>
    <w:rsid w:val="00ED0B5C"/>
    <w:rsid w:val="00F07B65"/>
    <w:rsid w:val="00F23024"/>
    <w:rsid w:val="00F410F6"/>
    <w:rsid w:val="00F80074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9B0C9"/>
  <w15:chartTrackingRefBased/>
  <w15:docId w15:val="{2AC36F69-12D8-47FA-B4BE-7FFCC7B5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44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rmalWeb">
    <w:name w:val="Normal (Web)"/>
    <w:basedOn w:val="Normal"/>
    <w:uiPriority w:val="99"/>
    <w:semiHidden/>
    <w:unhideWhenUsed/>
    <w:rsid w:val="0041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14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7E3"/>
  </w:style>
  <w:style w:type="paragraph" w:styleId="Footer">
    <w:name w:val="footer"/>
    <w:basedOn w:val="Normal"/>
    <w:link w:val="FooterChar"/>
    <w:uiPriority w:val="99"/>
    <w:unhideWhenUsed/>
    <w:rsid w:val="00CB5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3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Keegan</dc:creator>
  <cp:keywords/>
  <dc:description/>
  <cp:lastModifiedBy>Claire Keegan</cp:lastModifiedBy>
  <cp:revision>3</cp:revision>
  <dcterms:created xsi:type="dcterms:W3CDTF">2025-01-20T13:42:00Z</dcterms:created>
  <dcterms:modified xsi:type="dcterms:W3CDTF">2025-01-20T15:45:00Z</dcterms:modified>
</cp:coreProperties>
</file>